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5716" w14:textId="77777777" w:rsidR="000F593D" w:rsidRDefault="000F593D" w:rsidP="000F593D">
      <w:p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27"/>
          <w:szCs w:val="27"/>
        </w:rPr>
      </w:pPr>
    </w:p>
    <w:p w14:paraId="0E439A79" w14:textId="77777777" w:rsidR="000F593D" w:rsidRPr="003A7FFA" w:rsidRDefault="000F593D" w:rsidP="000F593D">
      <w:pPr>
        <w:rPr>
          <w:rFonts w:ascii="Arial" w:hAnsi="Arial" w:cs="Arial"/>
          <w:b/>
          <w:sz w:val="32"/>
          <w:szCs w:val="28"/>
        </w:rPr>
      </w:pPr>
      <w:r w:rsidRPr="003A7FFA">
        <w:rPr>
          <w:rFonts w:ascii="Arial" w:hAnsi="Arial" w:cs="Arial"/>
          <w:b/>
          <w:sz w:val="32"/>
          <w:szCs w:val="28"/>
        </w:rPr>
        <w:t>Chrome Book Directions for Using</w:t>
      </w:r>
      <w:r w:rsidRPr="003A7FFA">
        <w:rPr>
          <w:rFonts w:ascii="Arial" w:hAnsi="Arial" w:cs="Arial"/>
          <w:b/>
          <w:color w:val="000000"/>
          <w:sz w:val="32"/>
          <w:szCs w:val="28"/>
        </w:rPr>
        <w:t xml:space="preserve"> Electronic Record Sheets</w:t>
      </w:r>
    </w:p>
    <w:p w14:paraId="5289BF44" w14:textId="77777777" w:rsidR="000F593D" w:rsidRPr="003A7FFA" w:rsidRDefault="000F593D" w:rsidP="000F593D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 w:rsidRPr="003A7FFA">
        <w:rPr>
          <w:rFonts w:ascii="Arial" w:hAnsi="Arial" w:cs="Arial"/>
          <w:color w:val="000000"/>
          <w:sz w:val="32"/>
          <w:szCs w:val="28"/>
        </w:rPr>
        <w:t>Choose and click on the assessment record sheet that you wish to use.</w:t>
      </w:r>
    </w:p>
    <w:p w14:paraId="097B6D19" w14:textId="77777777" w:rsidR="000F593D" w:rsidRPr="003A7FFA" w:rsidRDefault="000F593D" w:rsidP="000F593D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 w:rsidRPr="003A7FFA">
        <w:rPr>
          <w:rFonts w:ascii="Arial" w:hAnsi="Arial" w:cs="Arial"/>
          <w:color w:val="000000"/>
          <w:sz w:val="32"/>
          <w:szCs w:val="28"/>
        </w:rPr>
        <w:t>Click on “File”</w:t>
      </w:r>
    </w:p>
    <w:p w14:paraId="5F14FFF1" w14:textId="77777777" w:rsidR="000F593D" w:rsidRPr="003A7FFA" w:rsidRDefault="000F593D" w:rsidP="000F593D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 w:rsidRPr="003A7FFA">
        <w:rPr>
          <w:rFonts w:ascii="Arial" w:hAnsi="Arial" w:cs="Arial"/>
          <w:color w:val="000000"/>
          <w:sz w:val="32"/>
          <w:szCs w:val="28"/>
        </w:rPr>
        <w:t>Click on “Save as Google Sheets”</w:t>
      </w:r>
    </w:p>
    <w:p w14:paraId="43ABB2AB" w14:textId="77777777" w:rsidR="000F593D" w:rsidRPr="003A7FFA" w:rsidRDefault="000F593D" w:rsidP="000F593D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 w:rsidRPr="003A7FFA">
        <w:rPr>
          <w:rFonts w:ascii="Arial" w:hAnsi="Arial" w:cs="Arial"/>
          <w:color w:val="000000"/>
          <w:sz w:val="32"/>
          <w:szCs w:val="28"/>
        </w:rPr>
        <w:t>Formatting work around:</w:t>
      </w:r>
    </w:p>
    <w:p w14:paraId="2CF2161A" w14:textId="77777777" w:rsidR="000F593D" w:rsidRPr="003A7FFA" w:rsidRDefault="000F593D" w:rsidP="000F593D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 w:rsidRPr="003A7FFA">
        <w:rPr>
          <w:rFonts w:ascii="Arial" w:hAnsi="Arial" w:cs="Arial"/>
          <w:color w:val="000000"/>
          <w:sz w:val="32"/>
          <w:szCs w:val="28"/>
        </w:rPr>
        <w:t xml:space="preserve">Click on Baseline Data tab.  </w:t>
      </w:r>
    </w:p>
    <w:p w14:paraId="5E469DF6" w14:textId="77777777" w:rsidR="000F593D" w:rsidRPr="003A7FFA" w:rsidRDefault="000F593D" w:rsidP="000F593D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 w:rsidRPr="003A7FFA">
        <w:rPr>
          <w:rFonts w:ascii="Arial" w:hAnsi="Arial" w:cs="Arial"/>
          <w:color w:val="000000"/>
          <w:sz w:val="32"/>
          <w:szCs w:val="28"/>
        </w:rPr>
        <w:t>Highlight row 3, Click on Format, click on test overflow, click on Wrap</w:t>
      </w:r>
    </w:p>
    <w:p w14:paraId="5626E140" w14:textId="77777777" w:rsidR="000F593D" w:rsidRPr="003A7FFA" w:rsidRDefault="000F593D" w:rsidP="000F593D">
      <w:pPr>
        <w:pStyle w:val="ListParagraph"/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 w:rsidRPr="003A7FFA">
        <w:rPr>
          <w:rFonts w:ascii="Arial" w:hAnsi="Arial" w:cs="Arial"/>
          <w:color w:val="000000"/>
          <w:sz w:val="32"/>
          <w:szCs w:val="28"/>
        </w:rPr>
        <w:t>To get back into your saved Google sheet:</w:t>
      </w:r>
    </w:p>
    <w:p w14:paraId="2C9C29E5" w14:textId="77777777" w:rsidR="000F593D" w:rsidRPr="003A7FFA" w:rsidRDefault="000F593D" w:rsidP="000F593D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 w:rsidRPr="003A7FFA">
        <w:rPr>
          <w:rFonts w:ascii="Arial" w:hAnsi="Arial" w:cs="Arial"/>
          <w:color w:val="000000"/>
          <w:sz w:val="32"/>
          <w:szCs w:val="28"/>
        </w:rPr>
        <w:t>Open Google</w:t>
      </w:r>
    </w:p>
    <w:p w14:paraId="0FC9C810" w14:textId="77777777" w:rsidR="00E72F30" w:rsidRDefault="003A7FFA" w:rsidP="000F593D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>Cli</w:t>
      </w:r>
      <w:r w:rsidR="000F593D" w:rsidRPr="003A7FFA">
        <w:rPr>
          <w:rFonts w:ascii="Arial" w:hAnsi="Arial" w:cs="Arial"/>
          <w:color w:val="000000"/>
          <w:sz w:val="32"/>
          <w:szCs w:val="28"/>
        </w:rPr>
        <w:t xml:space="preserve">ck on Google app checker board icon </w:t>
      </w:r>
    </w:p>
    <w:p w14:paraId="7E000144" w14:textId="616186BF" w:rsidR="000F593D" w:rsidRDefault="00E72F30" w:rsidP="000F593D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>Click on Google Sheets</w:t>
      </w:r>
    </w:p>
    <w:p w14:paraId="757B27E6" w14:textId="34D5A743" w:rsidR="00E72F30" w:rsidRPr="003A7FFA" w:rsidRDefault="00E72F30" w:rsidP="000F593D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t>You may wish to move this document into a folder in your Google drive</w:t>
      </w:r>
      <w:bookmarkStart w:id="0" w:name="_GoBack"/>
      <w:bookmarkEnd w:id="0"/>
    </w:p>
    <w:p w14:paraId="613D8E0E" w14:textId="77777777" w:rsidR="000F593D" w:rsidRPr="000F593D" w:rsidRDefault="000F593D" w:rsidP="000F593D">
      <w:pPr>
        <w:shd w:val="clear" w:color="auto" w:fill="FFFFFF"/>
        <w:spacing w:before="60" w:after="60" w:line="240" w:lineRule="auto"/>
        <w:rPr>
          <w:rFonts w:ascii="Arial" w:hAnsi="Arial" w:cs="Arial"/>
          <w:color w:val="000000"/>
          <w:sz w:val="27"/>
          <w:szCs w:val="27"/>
        </w:rPr>
      </w:pPr>
    </w:p>
    <w:p w14:paraId="117F8EC6" w14:textId="77777777" w:rsidR="00697764" w:rsidRDefault="00697764" w:rsidP="00697764">
      <w:pPr>
        <w:pStyle w:val="ListParagraph"/>
      </w:pPr>
    </w:p>
    <w:sectPr w:rsidR="0069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0A5"/>
    <w:multiLevelType w:val="hybridMultilevel"/>
    <w:tmpl w:val="43A0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6B31"/>
    <w:multiLevelType w:val="hybridMultilevel"/>
    <w:tmpl w:val="FFC4975E"/>
    <w:lvl w:ilvl="0" w:tplc="8C44A6DE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sz w:val="22"/>
        <w:szCs w:val="22"/>
      </w:rPr>
    </w:lvl>
    <w:lvl w:ilvl="1" w:tplc="573A9F0C">
      <w:start w:val="1"/>
      <w:numFmt w:val="lowerLetter"/>
      <w:lvlText w:val="%2."/>
      <w:lvlJc w:val="left"/>
      <w:pPr>
        <w:ind w:left="135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7E7A"/>
    <w:multiLevelType w:val="multilevel"/>
    <w:tmpl w:val="A72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4"/>
    <w:rsid w:val="000F593D"/>
    <w:rsid w:val="003313C4"/>
    <w:rsid w:val="003A7FFA"/>
    <w:rsid w:val="00475F4F"/>
    <w:rsid w:val="00697764"/>
    <w:rsid w:val="00A155BF"/>
    <w:rsid w:val="00E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54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764"/>
    <w:rPr>
      <w:b/>
      <w:bCs/>
    </w:rPr>
  </w:style>
  <w:style w:type="character" w:customStyle="1" w:styleId="apple-converted-space">
    <w:name w:val="apple-converted-space"/>
    <w:basedOn w:val="DefaultParagraphFont"/>
    <w:rsid w:val="006977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764"/>
    <w:rPr>
      <w:b/>
      <w:bCs/>
    </w:rPr>
  </w:style>
  <w:style w:type="character" w:customStyle="1" w:styleId="apple-converted-space">
    <w:name w:val="apple-converted-space"/>
    <w:basedOn w:val="DefaultParagraphFont"/>
    <w:rsid w:val="0069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Beck</dc:creator>
  <cp:lastModifiedBy>PPS IT</cp:lastModifiedBy>
  <cp:revision>4</cp:revision>
  <cp:lastPrinted>2015-09-10T17:19:00Z</cp:lastPrinted>
  <dcterms:created xsi:type="dcterms:W3CDTF">2015-10-26T17:49:00Z</dcterms:created>
  <dcterms:modified xsi:type="dcterms:W3CDTF">2015-10-26T18:11:00Z</dcterms:modified>
</cp:coreProperties>
</file>