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FE" w:rsidRPr="00D017FB" w:rsidRDefault="00B32AFE" w:rsidP="00D017FB">
      <w:pPr>
        <w:pStyle w:val="Heading4"/>
        <w:spacing w:before="240"/>
        <w:jc w:val="both"/>
        <w:rPr>
          <w:rFonts w:eastAsia="MS Mincho"/>
          <w:sz w:val="24"/>
          <w:szCs w:val="24"/>
        </w:rPr>
      </w:pPr>
    </w:p>
    <w:p w:rsidR="00D017FB" w:rsidRDefault="00D017FB" w:rsidP="00D017FB">
      <w:pPr>
        <w:rPr>
          <w:rFonts w:eastAsia="MS Mincho" w:cs="Arial"/>
        </w:rPr>
      </w:pPr>
    </w:p>
    <w:p w:rsidR="00D017FB" w:rsidRDefault="00D017FB" w:rsidP="00D017FB">
      <w:pPr>
        <w:rPr>
          <w:rFonts w:eastAsia="MS Mincho" w:cs="Arial"/>
        </w:rPr>
      </w:pPr>
    </w:p>
    <w:p w:rsidR="00D017FB" w:rsidRPr="00D017FB" w:rsidRDefault="00D017FB" w:rsidP="00D017FB">
      <w:pPr>
        <w:rPr>
          <w:rFonts w:eastAsia="MS Mincho" w:cs="Arial"/>
        </w:rPr>
      </w:pPr>
    </w:p>
    <w:p w:rsidR="00D017FB" w:rsidRPr="00D017FB" w:rsidRDefault="00D017FB" w:rsidP="00D017FB">
      <w:pPr>
        <w:rPr>
          <w:rFonts w:eastAsia="MS Mincho" w:cs="Arial"/>
        </w:rPr>
      </w:pPr>
    </w:p>
    <w:p w:rsidR="00D017FB" w:rsidRPr="00D017FB" w:rsidRDefault="00D017FB" w:rsidP="00D017FB">
      <w:pPr>
        <w:rPr>
          <w:rFonts w:eastAsia="MS Mincho" w:cs="Arial"/>
        </w:rPr>
      </w:pPr>
    </w:p>
    <w:p w:rsidR="00D017FB" w:rsidRPr="00D017FB" w:rsidRDefault="00D017FB" w:rsidP="00D017FB">
      <w:pPr>
        <w:rPr>
          <w:rFonts w:eastAsia="MS Mincho" w:cs="Arial"/>
        </w:rPr>
      </w:pPr>
    </w:p>
    <w:p w:rsidR="00B32AFE" w:rsidRPr="00D017FB" w:rsidRDefault="00B32AFE" w:rsidP="00480565">
      <w:pPr>
        <w:tabs>
          <w:tab w:val="left" w:pos="2070"/>
        </w:tabs>
        <w:rPr>
          <w:rFonts w:eastAsia="MS Mincho" w:cs="Arial"/>
        </w:rPr>
      </w:pPr>
    </w:p>
    <w:p w:rsidR="0089024D" w:rsidRPr="00D017FB" w:rsidRDefault="0089024D" w:rsidP="00A23852">
      <w:pPr>
        <w:tabs>
          <w:tab w:val="left" w:pos="2070"/>
        </w:tabs>
        <w:rPr>
          <w:rFonts w:eastAsia="MS Mincho" w:cs="Arial"/>
        </w:rPr>
      </w:pPr>
    </w:p>
    <w:p w:rsidR="00B32AFE" w:rsidRPr="00D017FB" w:rsidRDefault="00B32AFE" w:rsidP="004C328C">
      <w:pPr>
        <w:rPr>
          <w:rFonts w:eastAsia="MS Mincho" w:cs="Arial"/>
        </w:rPr>
      </w:pPr>
    </w:p>
    <w:sdt>
      <w:sdtPr>
        <w:rPr>
          <w:rFonts w:eastAsia="MS Mincho" w:cs="Arial"/>
        </w:rPr>
        <w:alias w:val="Date"/>
        <w:tag w:val="Date"/>
        <w:id w:val="-1633704397"/>
        <w:placeholder>
          <w:docPart w:val="3DEA478040874DB0AEB42881FB8CFC57"/>
        </w:placeholder>
        <w:text/>
      </w:sdtPr>
      <w:sdtContent>
        <w:p w:rsidR="00A23852" w:rsidRPr="00D017FB" w:rsidRDefault="00CB5DB8" w:rsidP="004C328C">
          <w:pPr>
            <w:rPr>
              <w:rFonts w:eastAsia="MS Mincho" w:cs="Arial"/>
            </w:rPr>
          </w:pPr>
          <w:r w:rsidRPr="00D017FB">
            <w:rPr>
              <w:rFonts w:eastAsia="MS Mincho" w:cs="Arial"/>
            </w:rPr>
            <w:t>Date</w:t>
          </w:r>
        </w:p>
      </w:sdtContent>
    </w:sdt>
    <w:p w:rsidR="00A23852" w:rsidRPr="00D017FB" w:rsidRDefault="00A23852" w:rsidP="004C328C">
      <w:pPr>
        <w:rPr>
          <w:rFonts w:eastAsia="MS Mincho" w:cs="Arial"/>
        </w:rPr>
      </w:pPr>
    </w:p>
    <w:p w:rsidR="004C328C" w:rsidRPr="00D017FB" w:rsidRDefault="004C328C" w:rsidP="004C328C">
      <w:pPr>
        <w:rPr>
          <w:rFonts w:eastAsia="MS Mincho" w:cs="Arial"/>
        </w:rPr>
      </w:pPr>
      <w:r w:rsidRPr="00D017FB">
        <w:rPr>
          <w:rFonts w:eastAsia="MS Mincho" w:cs="Arial"/>
        </w:rPr>
        <w:t>Dear Parents</w:t>
      </w:r>
      <w:r w:rsidR="00EF03BB" w:rsidRPr="00D017FB">
        <w:rPr>
          <w:rFonts w:eastAsia="MS Mincho" w:cs="Arial"/>
        </w:rPr>
        <w:t>/Guardians</w:t>
      </w:r>
      <w:r w:rsidRPr="00D017FB">
        <w:rPr>
          <w:rFonts w:eastAsia="MS Mincho" w:cs="Arial"/>
        </w:rPr>
        <w:t>:</w:t>
      </w:r>
    </w:p>
    <w:p w:rsidR="004C328C" w:rsidRPr="00D017FB" w:rsidRDefault="004C328C" w:rsidP="004C328C">
      <w:pPr>
        <w:rPr>
          <w:rFonts w:eastAsia="MS Mincho" w:cs="Arial"/>
        </w:rPr>
      </w:pPr>
    </w:p>
    <w:p w:rsidR="00A23852" w:rsidRPr="00D017FB" w:rsidRDefault="004C328C" w:rsidP="00A23852">
      <w:pPr>
        <w:rPr>
          <w:rFonts w:eastAsia="MS Mincho" w:cs="Arial"/>
        </w:rPr>
      </w:pPr>
      <w:r w:rsidRPr="00D017FB">
        <w:rPr>
          <w:rFonts w:eastAsia="MS Mincho" w:cs="Arial"/>
        </w:rPr>
        <w:t xml:space="preserve">A very sad thing happened today </w:t>
      </w:r>
      <w:r w:rsidR="00D017FB" w:rsidRPr="00D017FB">
        <w:rPr>
          <w:rFonts w:eastAsia="MS Mincho" w:cs="Arial"/>
        </w:rPr>
        <w:t>that I want to share with you. [</w:t>
      </w:r>
      <w:proofErr w:type="gramStart"/>
      <w:r w:rsidR="00D017FB" w:rsidRPr="00D017FB">
        <w:rPr>
          <w:rFonts w:eastAsia="MS Mincho" w:cs="Arial"/>
        </w:rPr>
        <w:t>define</w:t>
      </w:r>
      <w:proofErr w:type="gramEnd"/>
      <w:r w:rsidR="00D017FB" w:rsidRPr="00D017FB">
        <w:rPr>
          <w:rFonts w:eastAsia="MS Mincho" w:cs="Arial"/>
        </w:rPr>
        <w:t xml:space="preserve"> event]</w:t>
      </w:r>
    </w:p>
    <w:p w:rsidR="004C328C" w:rsidRPr="00D017FB" w:rsidRDefault="004C328C" w:rsidP="004C328C">
      <w:pPr>
        <w:rPr>
          <w:rFonts w:eastAsia="MS Mincho" w:cs="Arial"/>
        </w:rPr>
      </w:pPr>
    </w:p>
    <w:p w:rsidR="004C328C" w:rsidRPr="00D017FB" w:rsidRDefault="004C328C" w:rsidP="004C328C">
      <w:pPr>
        <w:rPr>
          <w:rFonts w:eastAsia="MS Mincho" w:cs="Arial"/>
        </w:rPr>
      </w:pPr>
      <w:r w:rsidRPr="00D017FB">
        <w:rPr>
          <w:rFonts w:eastAsia="MS Mincho" w:cs="Arial"/>
        </w:rPr>
        <w:t>We have shared this information and had discussions with all of our students so tha</w:t>
      </w:r>
      <w:r w:rsidR="00D017FB" w:rsidRPr="00D017FB">
        <w:rPr>
          <w:rFonts w:eastAsia="MS Mincho" w:cs="Arial"/>
        </w:rPr>
        <w:t xml:space="preserve">t they know what has happened. </w:t>
      </w:r>
      <w:r w:rsidRPr="00D017FB">
        <w:rPr>
          <w:rFonts w:eastAsia="MS Mincho" w:cs="Arial"/>
        </w:rPr>
        <w:t>Counselors, teachers and other support personnel have been, and will continue to be, available to students, teachers and parents on an ongoing basis. Please call the school if you want assistance.</w:t>
      </w:r>
    </w:p>
    <w:p w:rsidR="004C328C" w:rsidRPr="00D017FB" w:rsidRDefault="004C328C" w:rsidP="004C328C">
      <w:pPr>
        <w:rPr>
          <w:rFonts w:eastAsia="MS Mincho" w:cs="Arial"/>
        </w:rPr>
      </w:pPr>
    </w:p>
    <w:p w:rsidR="004C328C" w:rsidRPr="00D017FB" w:rsidRDefault="004C328C" w:rsidP="004C328C">
      <w:pPr>
        <w:rPr>
          <w:rFonts w:eastAsia="MS Mincho" w:cs="Arial"/>
        </w:rPr>
      </w:pPr>
      <w:r w:rsidRPr="00D017FB">
        <w:rPr>
          <w:rFonts w:eastAsia="MS Mincho" w:cs="Arial"/>
        </w:rPr>
        <w:t>As parents, you may want to talk to yo</w:t>
      </w:r>
      <w:r w:rsidR="00D017FB" w:rsidRPr="00D017FB">
        <w:rPr>
          <w:rFonts w:eastAsia="MS Mincho" w:cs="Arial"/>
        </w:rPr>
        <w:t xml:space="preserve">ur children too. </w:t>
      </w:r>
      <w:bookmarkStart w:id="0" w:name="_GoBack"/>
      <w:bookmarkEnd w:id="0"/>
      <w:r w:rsidR="00D017FB" w:rsidRPr="00D017FB">
        <w:rPr>
          <w:rFonts w:eastAsia="MS Mincho" w:cs="Arial"/>
        </w:rPr>
        <w:t>The death of a [student or teacher]</w:t>
      </w:r>
      <w:r w:rsidR="00441BA0" w:rsidRPr="00D017FB">
        <w:rPr>
          <w:rFonts w:eastAsia="MS Mincho" w:cs="Arial"/>
        </w:rPr>
        <w:t xml:space="preserve"> </w:t>
      </w:r>
      <w:r w:rsidRPr="00D017FB">
        <w:rPr>
          <w:rFonts w:eastAsia="MS Mincho" w:cs="Arial"/>
        </w:rPr>
        <w:t xml:space="preserve">may affect a child in a variety of ways depending on the age of a child, how well the child knew </w:t>
      </w:r>
      <w:r w:rsidR="00D017FB" w:rsidRPr="00D017FB">
        <w:rPr>
          <w:rFonts w:eastAsia="MS Mincho" w:cs="Arial"/>
        </w:rPr>
        <w:t>the [student or teacher]</w:t>
      </w:r>
      <w:r w:rsidRPr="00D017FB">
        <w:rPr>
          <w:rFonts w:eastAsia="MS Mincho" w:cs="Arial"/>
        </w:rPr>
        <w:t xml:space="preserve"> and the child's prior experience with grief.</w:t>
      </w:r>
    </w:p>
    <w:p w:rsidR="004C328C" w:rsidRPr="00D017FB" w:rsidRDefault="004C328C" w:rsidP="004C328C">
      <w:pPr>
        <w:rPr>
          <w:rFonts w:eastAsia="MS Mincho" w:cs="Arial"/>
        </w:rPr>
      </w:pPr>
    </w:p>
    <w:p w:rsidR="004C328C" w:rsidRPr="00D017FB" w:rsidRDefault="004C328C" w:rsidP="004C328C">
      <w:pPr>
        <w:rPr>
          <w:rFonts w:eastAsia="MS Mincho" w:cs="Arial"/>
        </w:rPr>
      </w:pPr>
      <w:r w:rsidRPr="00D017FB">
        <w:rPr>
          <w:rFonts w:eastAsia="MS Mincho" w:cs="Arial"/>
        </w:rPr>
        <w:t>When reacting to a death, a child may: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Appear not to be affected.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Ask a lot of questions.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Be agitated and angry.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Try extra hard to be good.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Be thinking about it privately.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Be frightened.</w:t>
      </w:r>
    </w:p>
    <w:p w:rsidR="004C328C" w:rsidRPr="00D017FB" w:rsidRDefault="004C328C" w:rsidP="004C328C">
      <w:pPr>
        <w:numPr>
          <w:ilvl w:val="0"/>
          <w:numId w:val="1"/>
        </w:numPr>
        <w:rPr>
          <w:rFonts w:eastAsia="MS Mincho" w:cs="Arial"/>
        </w:rPr>
      </w:pPr>
      <w:r w:rsidRPr="00D017FB">
        <w:rPr>
          <w:rFonts w:eastAsia="MS Mincho" w:cs="Arial"/>
        </w:rPr>
        <w:t>Be sad and withdrawn.</w:t>
      </w:r>
    </w:p>
    <w:p w:rsidR="004C328C" w:rsidRPr="00D017FB" w:rsidRDefault="004C328C" w:rsidP="004C328C">
      <w:pPr>
        <w:rPr>
          <w:rFonts w:eastAsia="MS Mincho" w:cs="Arial"/>
        </w:rPr>
      </w:pPr>
    </w:p>
    <w:p w:rsidR="004C328C" w:rsidRPr="00D017FB" w:rsidRDefault="004C328C" w:rsidP="004C328C">
      <w:pPr>
        <w:rPr>
          <w:rFonts w:eastAsia="MS Mincho" w:cs="Arial"/>
        </w:rPr>
      </w:pPr>
      <w:r w:rsidRPr="00D017FB">
        <w:rPr>
          <w:rFonts w:eastAsia="MS Mincho" w:cs="Arial"/>
        </w:rPr>
        <w:t>We suggest you listen to</w:t>
      </w:r>
      <w:r w:rsidR="00D017FB" w:rsidRPr="00D017FB">
        <w:rPr>
          <w:rFonts w:eastAsia="MS Mincho" w:cs="Arial"/>
        </w:rPr>
        <w:t xml:space="preserve"> your children. </w:t>
      </w:r>
      <w:r w:rsidRPr="00D017FB">
        <w:rPr>
          <w:rFonts w:eastAsia="MS Mincho" w:cs="Arial"/>
        </w:rPr>
        <w:t>If they seem to need to talk, answer their questions simply, honestly and possibly over and over again.</w:t>
      </w:r>
    </w:p>
    <w:p w:rsidR="004C328C" w:rsidRPr="00D017FB" w:rsidRDefault="004C328C" w:rsidP="004C328C">
      <w:pPr>
        <w:rPr>
          <w:rFonts w:eastAsia="MS Mincho" w:cs="Arial"/>
        </w:rPr>
      </w:pPr>
    </w:p>
    <w:p w:rsidR="004C328C" w:rsidRPr="00D017FB" w:rsidRDefault="004C328C" w:rsidP="004C328C">
      <w:pPr>
        <w:rPr>
          <w:rFonts w:eastAsia="MS Mincho" w:cs="Arial"/>
        </w:rPr>
      </w:pPr>
      <w:r w:rsidRPr="00D017FB">
        <w:rPr>
          <w:rFonts w:eastAsia="MS Mincho" w:cs="Arial"/>
        </w:rPr>
        <w:t>Our thoughts are with</w:t>
      </w:r>
    </w:p>
    <w:p w:rsidR="004C328C" w:rsidRPr="00D017FB" w:rsidRDefault="004C328C" w:rsidP="004C328C">
      <w:pPr>
        <w:rPr>
          <w:rFonts w:eastAsia="MS Mincho" w:cs="Arial"/>
        </w:rPr>
      </w:pPr>
    </w:p>
    <w:p w:rsidR="004C328C" w:rsidRPr="00D017FB" w:rsidRDefault="004C328C" w:rsidP="00C405BB">
      <w:pPr>
        <w:rPr>
          <w:rFonts w:eastAsia="MS Mincho" w:cs="Arial"/>
        </w:rPr>
      </w:pPr>
      <w:r w:rsidRPr="00D017FB">
        <w:rPr>
          <w:rFonts w:eastAsia="MS Mincho" w:cs="Arial"/>
        </w:rPr>
        <w:t>Sincerely,</w:t>
      </w:r>
    </w:p>
    <w:sectPr w:rsidR="004C328C" w:rsidRPr="00D017FB" w:rsidSect="00C405B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EF8"/>
    <w:multiLevelType w:val="hybridMultilevel"/>
    <w:tmpl w:val="3C74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0"/>
  <w:defaultTabStop w:val="720"/>
  <w:characterSpacingControl w:val="doNotCompress"/>
  <w:doNotValidateAgainstSchema/>
  <w:sav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8C"/>
    <w:rsid w:val="001A4D62"/>
    <w:rsid w:val="001E43C2"/>
    <w:rsid w:val="003B63C4"/>
    <w:rsid w:val="00441BA0"/>
    <w:rsid w:val="00475577"/>
    <w:rsid w:val="00480565"/>
    <w:rsid w:val="004A71ED"/>
    <w:rsid w:val="004C328C"/>
    <w:rsid w:val="0061344C"/>
    <w:rsid w:val="00651273"/>
    <w:rsid w:val="00674D23"/>
    <w:rsid w:val="007B13D1"/>
    <w:rsid w:val="00847A52"/>
    <w:rsid w:val="0089024D"/>
    <w:rsid w:val="009816B4"/>
    <w:rsid w:val="009D6DE5"/>
    <w:rsid w:val="00A23852"/>
    <w:rsid w:val="00B32AFE"/>
    <w:rsid w:val="00C12A04"/>
    <w:rsid w:val="00C405BB"/>
    <w:rsid w:val="00CB5DB8"/>
    <w:rsid w:val="00D017FB"/>
    <w:rsid w:val="00D95FB2"/>
    <w:rsid w:val="00EA7FD7"/>
    <w:rsid w:val="00E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8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C328C"/>
    <w:pPr>
      <w:keepNext/>
      <w:jc w:val="center"/>
      <w:outlineLvl w:val="3"/>
    </w:pPr>
    <w:rPr>
      <w:rFonts w:cs="Ari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A7FD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4C328C"/>
    <w:rPr>
      <w:rFonts w:ascii="Arial" w:eastAsia="Times New Roman" w:hAnsi="Arial" w:cs="Arial"/>
      <w:b/>
      <w:bCs/>
      <w:sz w:val="26"/>
      <w:szCs w:val="23"/>
    </w:rPr>
  </w:style>
  <w:style w:type="paragraph" w:styleId="PlainText">
    <w:name w:val="Plain Text"/>
    <w:basedOn w:val="Normal"/>
    <w:link w:val="PlainTextChar"/>
    <w:rsid w:val="004C328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C328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2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F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02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0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8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C328C"/>
    <w:pPr>
      <w:keepNext/>
      <w:jc w:val="center"/>
      <w:outlineLvl w:val="3"/>
    </w:pPr>
    <w:rPr>
      <w:rFonts w:cs="Ari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A7FD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4C328C"/>
    <w:rPr>
      <w:rFonts w:ascii="Arial" w:eastAsia="Times New Roman" w:hAnsi="Arial" w:cs="Arial"/>
      <w:b/>
      <w:bCs/>
      <w:sz w:val="26"/>
      <w:szCs w:val="23"/>
    </w:rPr>
  </w:style>
  <w:style w:type="paragraph" w:styleId="PlainText">
    <w:name w:val="Plain Text"/>
    <w:basedOn w:val="Normal"/>
    <w:link w:val="PlainTextChar"/>
    <w:rsid w:val="004C328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C328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2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F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02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0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EA478040874DB0AEB42881FB8C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9032-1F68-4EB1-AEAF-5D5DEF0EF5A1}"/>
      </w:docPartPr>
      <w:docPartBody>
        <w:p w:rsidR="00FE4058" w:rsidRDefault="00FE4058" w:rsidP="00FE4058">
          <w:pPr>
            <w:pStyle w:val="3DEA478040874DB0AEB42881FB8CFC571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F4"/>
    <w:rsid w:val="009B42F4"/>
    <w:rsid w:val="00F22F4C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58"/>
    <w:rPr>
      <w:color w:val="808080"/>
    </w:rPr>
  </w:style>
  <w:style w:type="paragraph" w:customStyle="1" w:styleId="F706D11CD0004E97B7BF5413C60B5EB7">
    <w:name w:val="F706D11CD0004E97B7BF5413C60B5EB7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5BF4CFAD7DAD4035A6EFF6A6F7C25DF6">
    <w:name w:val="5BF4CFAD7DAD4035A6EFF6A6F7C25DF6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FF49B2F67E4A9FA706FB42066377A7">
    <w:name w:val="27FF49B2F67E4A9FA706FB42066377A7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A478040874DB0AEB42881FB8CFC57">
    <w:name w:val="3DEA478040874DB0AEB42881FB8CFC57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DC350CBA8C4BF5B20317B9678C16AC">
    <w:name w:val="92DC350CBA8C4BF5B20317B9678C16AC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916B27702E423C9B728DEFD461153A">
    <w:name w:val="81916B27702E423C9B728DEFD461153A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068682B68943F2A038AB51C0A2A81F">
    <w:name w:val="74068682B68943F2A038AB51C0A2A81F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0F7825CFCF4D39BC6DA65D08171716">
    <w:name w:val="380F7825CFCF4D39BC6DA65D08171716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">
    <w:name w:val="5209DA30F8434B8187F50A0009C7A4CA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74068682B68943F2A038AB51C0A2A81F1">
    <w:name w:val="74068682B68943F2A038AB51C0A2A81F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068682B68943F2A038AB51C0A2A81F2">
    <w:name w:val="74068682B68943F2A038AB51C0A2A81F2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6D11CD0004E97B7BF5413C60B5EB71">
    <w:name w:val="F706D11CD0004E97B7BF5413C60B5EB71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5BF4CFAD7DAD4035A6EFF6A6F7C25DF61">
    <w:name w:val="5BF4CFAD7DAD4035A6EFF6A6F7C25DF6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FF49B2F67E4A9FA706FB42066377A71">
    <w:name w:val="27FF49B2F67E4A9FA706FB42066377A7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A478040874DB0AEB42881FB8CFC571">
    <w:name w:val="3DEA478040874DB0AEB42881FB8CFC57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052B6B29D4466AA97AF00E7A5A6901">
    <w:name w:val="10052B6B29D4466AA97AF00E7A5A690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DC8868952C483DA8537EC6A12FE8DA">
    <w:name w:val="F6DC8868952C483DA8537EC6A12FE8DA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F9C663DB7243CE800BFCEB60D4B1E1">
    <w:name w:val="A4F9C663DB7243CE800BFCEB60D4B1E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068682B68943F2A038AB51C0A2A81F3">
    <w:name w:val="74068682B68943F2A038AB51C0A2A81F3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0F7825CFCF4D39BC6DA65D081717161">
    <w:name w:val="380F7825CFCF4D39BC6DA65D08171716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1">
    <w:name w:val="5209DA30F8434B8187F50A0009C7A4CA1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F706D11CD0004E97B7BF5413C60B5EB72">
    <w:name w:val="F706D11CD0004E97B7BF5413C60B5EB72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380F7825CFCF4D39BC6DA65D081717162">
    <w:name w:val="380F7825CFCF4D39BC6DA65D081717162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2">
    <w:name w:val="5209DA30F8434B8187F50A0009C7A4CA2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F706D11CD0004E97B7BF5413C60B5EB73">
    <w:name w:val="F706D11CD0004E97B7BF5413C60B5EB73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380F7825CFCF4D39BC6DA65D081717163">
    <w:name w:val="380F7825CFCF4D39BC6DA65D081717163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3">
    <w:name w:val="5209DA30F8434B8187F50A0009C7A4CA3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F706D11CD0004E97B7BF5413C60B5EB74">
    <w:name w:val="F706D11CD0004E97B7BF5413C60B5EB74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380F7825CFCF4D39BC6DA65D081717164">
    <w:name w:val="380F7825CFCF4D39BC6DA65D081717164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4">
    <w:name w:val="5209DA30F8434B8187F50A0009C7A4CA4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58"/>
    <w:rPr>
      <w:color w:val="808080"/>
    </w:rPr>
  </w:style>
  <w:style w:type="paragraph" w:customStyle="1" w:styleId="F706D11CD0004E97B7BF5413C60B5EB7">
    <w:name w:val="F706D11CD0004E97B7BF5413C60B5EB7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5BF4CFAD7DAD4035A6EFF6A6F7C25DF6">
    <w:name w:val="5BF4CFAD7DAD4035A6EFF6A6F7C25DF6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FF49B2F67E4A9FA706FB42066377A7">
    <w:name w:val="27FF49B2F67E4A9FA706FB42066377A7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A478040874DB0AEB42881FB8CFC57">
    <w:name w:val="3DEA478040874DB0AEB42881FB8CFC57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DC350CBA8C4BF5B20317B9678C16AC">
    <w:name w:val="92DC350CBA8C4BF5B20317B9678C16AC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916B27702E423C9B728DEFD461153A">
    <w:name w:val="81916B27702E423C9B728DEFD461153A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068682B68943F2A038AB51C0A2A81F">
    <w:name w:val="74068682B68943F2A038AB51C0A2A81F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0F7825CFCF4D39BC6DA65D08171716">
    <w:name w:val="380F7825CFCF4D39BC6DA65D08171716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">
    <w:name w:val="5209DA30F8434B8187F50A0009C7A4CA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74068682B68943F2A038AB51C0A2A81F1">
    <w:name w:val="74068682B68943F2A038AB51C0A2A81F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068682B68943F2A038AB51C0A2A81F2">
    <w:name w:val="74068682B68943F2A038AB51C0A2A81F2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6D11CD0004E97B7BF5413C60B5EB71">
    <w:name w:val="F706D11CD0004E97B7BF5413C60B5EB71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5BF4CFAD7DAD4035A6EFF6A6F7C25DF61">
    <w:name w:val="5BF4CFAD7DAD4035A6EFF6A6F7C25DF6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FF49B2F67E4A9FA706FB42066377A71">
    <w:name w:val="27FF49B2F67E4A9FA706FB42066377A7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A478040874DB0AEB42881FB8CFC571">
    <w:name w:val="3DEA478040874DB0AEB42881FB8CFC57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052B6B29D4466AA97AF00E7A5A6901">
    <w:name w:val="10052B6B29D4466AA97AF00E7A5A690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DC8868952C483DA8537EC6A12FE8DA">
    <w:name w:val="F6DC8868952C483DA8537EC6A12FE8DA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F9C663DB7243CE800BFCEB60D4B1E1">
    <w:name w:val="A4F9C663DB7243CE800BFCEB60D4B1E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068682B68943F2A038AB51C0A2A81F3">
    <w:name w:val="74068682B68943F2A038AB51C0A2A81F3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0F7825CFCF4D39BC6DA65D081717161">
    <w:name w:val="380F7825CFCF4D39BC6DA65D081717161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1">
    <w:name w:val="5209DA30F8434B8187F50A0009C7A4CA1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F706D11CD0004E97B7BF5413C60B5EB72">
    <w:name w:val="F706D11CD0004E97B7BF5413C60B5EB72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380F7825CFCF4D39BC6DA65D081717162">
    <w:name w:val="380F7825CFCF4D39BC6DA65D081717162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2">
    <w:name w:val="5209DA30F8434B8187F50A0009C7A4CA2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F706D11CD0004E97B7BF5413C60B5EB73">
    <w:name w:val="F706D11CD0004E97B7BF5413C60B5EB73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380F7825CFCF4D39BC6DA65D081717163">
    <w:name w:val="380F7825CFCF4D39BC6DA65D081717163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3">
    <w:name w:val="5209DA30F8434B8187F50A0009C7A4CA3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F706D11CD0004E97B7BF5413C60B5EB74">
    <w:name w:val="F706D11CD0004E97B7BF5413C60B5EB74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  <w:style w:type="paragraph" w:customStyle="1" w:styleId="380F7825CFCF4D39BC6DA65D081717164">
    <w:name w:val="380F7825CFCF4D39BC6DA65D081717164"/>
    <w:rsid w:val="00FE4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9DA30F8434B8187F50A0009C7A4CA4">
    <w:name w:val="5209DA30F8434B8187F50A0009C7A4CA4"/>
    <w:rsid w:val="00FE405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6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Mcgalliard</dc:creator>
  <cp:keywords/>
  <dc:description/>
  <cp:lastModifiedBy>Julie Mcgalliard</cp:lastModifiedBy>
  <cp:revision>11</cp:revision>
  <dcterms:created xsi:type="dcterms:W3CDTF">2012-10-02T15:30:00Z</dcterms:created>
  <dcterms:modified xsi:type="dcterms:W3CDTF">2012-12-07T16:19:00Z</dcterms:modified>
</cp:coreProperties>
</file>