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9F986" w14:textId="77777777" w:rsidR="00A80226" w:rsidRDefault="00A80226" w:rsidP="00A80226">
      <w:pPr>
        <w:pStyle w:val="Title"/>
        <w:jc w:val="center"/>
      </w:pPr>
      <w:r>
        <w:t xml:space="preserve">First Grade </w:t>
      </w:r>
    </w:p>
    <w:p w14:paraId="5F9654C2" w14:textId="5A712DB0" w:rsidR="00C535D8" w:rsidRDefault="00A80226" w:rsidP="00A80226">
      <w:pPr>
        <w:pStyle w:val="Title"/>
        <w:jc w:val="center"/>
      </w:pPr>
      <w:r>
        <w:t xml:space="preserve"> Beverly Cleary</w:t>
      </w:r>
    </w:p>
    <w:p w14:paraId="253E7078" w14:textId="77777777" w:rsidR="00A80226" w:rsidRDefault="00A80226" w:rsidP="00A80226"/>
    <w:p w14:paraId="676D64D6" w14:textId="77777777" w:rsidR="00A80226" w:rsidRDefault="00A80226" w:rsidP="00A80226">
      <w:r>
        <w:t>Welcome to first grade!</w:t>
      </w:r>
    </w:p>
    <w:p w14:paraId="6AC25D40" w14:textId="77777777" w:rsidR="00A80226" w:rsidRDefault="00A80226" w:rsidP="00A80226"/>
    <w:p w14:paraId="3D805597" w14:textId="77777777" w:rsidR="00A80226" w:rsidRDefault="00A80226" w:rsidP="00A80226">
      <w:r>
        <w:t>Here is a list of supplies your student will need to bring to school the first week.  These supplies will help us have a successful first grade year.</w:t>
      </w:r>
    </w:p>
    <w:p w14:paraId="7F604690" w14:textId="77777777" w:rsidR="00A80226" w:rsidRDefault="00A80226" w:rsidP="00A80226"/>
    <w:p w14:paraId="2B7FF1CF" w14:textId="77777777" w:rsidR="00A80226" w:rsidRDefault="00A80226" w:rsidP="00A80226">
      <w:pPr>
        <w:pStyle w:val="ListParagraph"/>
        <w:numPr>
          <w:ilvl w:val="0"/>
          <w:numId w:val="1"/>
        </w:numPr>
      </w:pPr>
      <w:r>
        <w:t xml:space="preserve">One “take home </w:t>
      </w:r>
      <w:r w:rsidRPr="00230C23">
        <w:rPr>
          <w:b/>
        </w:rPr>
        <w:t>folder</w:t>
      </w:r>
      <w:r>
        <w:t>.”  This will be used to transfer papers from school to home daily.</w:t>
      </w:r>
    </w:p>
    <w:p w14:paraId="666C5076" w14:textId="77777777" w:rsidR="00A80226" w:rsidRDefault="00A80226" w:rsidP="00A80226">
      <w:pPr>
        <w:pStyle w:val="ListParagraph"/>
        <w:numPr>
          <w:ilvl w:val="0"/>
          <w:numId w:val="1"/>
        </w:numPr>
      </w:pPr>
      <w:r>
        <w:t xml:space="preserve">A </w:t>
      </w:r>
      <w:r w:rsidRPr="00230C23">
        <w:rPr>
          <w:b/>
        </w:rPr>
        <w:t>backpack</w:t>
      </w:r>
    </w:p>
    <w:p w14:paraId="6457BCE5" w14:textId="77777777" w:rsidR="00A80226" w:rsidRDefault="00A80226" w:rsidP="00A80226">
      <w:pPr>
        <w:pStyle w:val="ListParagraph"/>
        <w:numPr>
          <w:ilvl w:val="1"/>
          <w:numId w:val="1"/>
        </w:numPr>
      </w:pPr>
      <w:r>
        <w:t>Large enough to fit a winter coat, take home folder, and lunchbox inside</w:t>
      </w:r>
    </w:p>
    <w:p w14:paraId="14F68AF7" w14:textId="4D84951A" w:rsidR="00A80226" w:rsidRPr="00997B23" w:rsidRDefault="00997B23" w:rsidP="00A80226">
      <w:pPr>
        <w:pStyle w:val="ListParagraph"/>
        <w:numPr>
          <w:ilvl w:val="0"/>
          <w:numId w:val="1"/>
        </w:numPr>
      </w:pPr>
      <w:r>
        <w:t xml:space="preserve">1 </w:t>
      </w:r>
      <w:r w:rsidR="00A80226">
        <w:t xml:space="preserve">ream of white </w:t>
      </w:r>
      <w:r w:rsidR="00A80226" w:rsidRPr="00230C23">
        <w:rPr>
          <w:b/>
        </w:rPr>
        <w:t>copy paper</w:t>
      </w:r>
    </w:p>
    <w:p w14:paraId="001C6000" w14:textId="3508FF50" w:rsidR="00997B23" w:rsidRPr="004A5A57" w:rsidRDefault="00997B23" w:rsidP="00A80226">
      <w:pPr>
        <w:pStyle w:val="ListParagraph"/>
        <w:numPr>
          <w:ilvl w:val="0"/>
          <w:numId w:val="1"/>
        </w:numPr>
      </w:pPr>
      <w:r>
        <w:t xml:space="preserve">1 box of </w:t>
      </w:r>
      <w:r w:rsidRPr="00997B23">
        <w:rPr>
          <w:b/>
        </w:rPr>
        <w:t>facial tissue</w:t>
      </w:r>
    </w:p>
    <w:p w14:paraId="35376E70" w14:textId="2E1975D1" w:rsidR="004A5A57" w:rsidRDefault="004A5A57" w:rsidP="00A80226">
      <w:pPr>
        <w:pStyle w:val="ListParagraph"/>
        <w:numPr>
          <w:ilvl w:val="0"/>
          <w:numId w:val="1"/>
        </w:numPr>
      </w:pPr>
      <w:r>
        <w:rPr>
          <w:b/>
        </w:rPr>
        <w:t xml:space="preserve">A donation of $5 </w:t>
      </w:r>
      <w:r w:rsidRPr="004A5A57">
        <w:rPr>
          <w:rFonts w:ascii="Cambria" w:hAnsi="Cambria"/>
        </w:rPr>
        <w:t>is</w:t>
      </w:r>
      <w:r w:rsidRPr="004A5A57">
        <w:rPr>
          <w:rFonts w:ascii="Cambria" w:hAnsi="Cambria"/>
        </w:rPr>
        <w:t xml:space="preserve"> requested by our Safety Committee for emergency supplies</w:t>
      </w:r>
    </w:p>
    <w:p w14:paraId="59BC9E8A" w14:textId="77777777" w:rsidR="00CB52C9" w:rsidRDefault="00A80226" w:rsidP="00A151AF">
      <w:pPr>
        <w:pStyle w:val="ListParagraph"/>
        <w:numPr>
          <w:ilvl w:val="0"/>
          <w:numId w:val="1"/>
        </w:numPr>
      </w:pPr>
      <w:r>
        <w:t xml:space="preserve">A donation of </w:t>
      </w:r>
      <w:r w:rsidRPr="00230C23">
        <w:rPr>
          <w:b/>
        </w:rPr>
        <w:t>$</w:t>
      </w:r>
      <w:r w:rsidR="002E5EC0">
        <w:rPr>
          <w:b/>
        </w:rPr>
        <w:t>4</w:t>
      </w:r>
      <w:r w:rsidRPr="00230C23">
        <w:rPr>
          <w:b/>
        </w:rPr>
        <w:t>0</w:t>
      </w:r>
      <w:r>
        <w:t xml:space="preserve"> for</w:t>
      </w:r>
      <w:r w:rsidR="00D273FB">
        <w:t xml:space="preserve"> general supplies.  </w:t>
      </w:r>
    </w:p>
    <w:p w14:paraId="513DDD2D" w14:textId="21E42160" w:rsidR="00A80226" w:rsidRDefault="00CB52C9" w:rsidP="00CB52C9">
      <w:pPr>
        <w:pStyle w:val="ListParagraph"/>
        <w:ind w:left="1440"/>
      </w:pPr>
      <w:r>
        <w:t xml:space="preserve">Online payments through </w:t>
      </w:r>
      <w:proofErr w:type="spellStart"/>
      <w:r>
        <w:t>SchoolPay</w:t>
      </w:r>
      <w:proofErr w:type="spellEnd"/>
      <w:r>
        <w:t xml:space="preserve"> are preferred: </w:t>
      </w:r>
      <w:hyperlink r:id="rId5" w:history="1">
        <w:r w:rsidRPr="00BF1280">
          <w:rPr>
            <w:rStyle w:val="Hyperlink"/>
          </w:rPr>
          <w:t>https://www.pps.net/Page/3528</w:t>
        </w:r>
      </w:hyperlink>
      <w:r w:rsidR="00A151AF">
        <w:t xml:space="preserve">  </w:t>
      </w:r>
    </w:p>
    <w:p w14:paraId="29CCE8BA" w14:textId="77777777" w:rsidR="004A5A57" w:rsidRDefault="004A5A57" w:rsidP="004A5A57">
      <w:bookmarkStart w:id="0" w:name="_GoBack"/>
      <w:bookmarkEnd w:id="0"/>
    </w:p>
    <w:p w14:paraId="3A4BF02E" w14:textId="0E49F047" w:rsidR="004A5A57" w:rsidRDefault="004A5A57" w:rsidP="00CB52C9">
      <w:pPr>
        <w:pStyle w:val="ListParagraph"/>
        <w:ind w:left="1440"/>
      </w:pPr>
    </w:p>
    <w:p w14:paraId="34DF24B1" w14:textId="431462BA" w:rsidR="00A80226" w:rsidRDefault="00A80226" w:rsidP="00A80226">
      <w:r>
        <w:t>Please note individual teacher</w:t>
      </w:r>
      <w:r w:rsidR="00997B23">
        <w:t>s</w:t>
      </w:r>
      <w:r>
        <w:t xml:space="preserve"> may also have additional requests for supplies throughout the school year.</w:t>
      </w:r>
    </w:p>
    <w:p w14:paraId="6F8F7C61" w14:textId="77777777" w:rsidR="00A80226" w:rsidRDefault="00A80226" w:rsidP="00A80226"/>
    <w:p w14:paraId="5C55DF8F" w14:textId="5562C018" w:rsidR="00722F04" w:rsidRDefault="00722F04" w:rsidP="00A80226">
      <w:r>
        <w:t>Thanks,</w:t>
      </w:r>
    </w:p>
    <w:p w14:paraId="656E593F" w14:textId="48703C60" w:rsidR="00722F04" w:rsidRPr="00A80226" w:rsidRDefault="00722F04" w:rsidP="00A80226">
      <w:r>
        <w:t>The First Grade Team</w:t>
      </w:r>
    </w:p>
    <w:sectPr w:rsidR="00722F04" w:rsidRPr="00A80226" w:rsidSect="00E429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27EF"/>
    <w:multiLevelType w:val="hybridMultilevel"/>
    <w:tmpl w:val="7D78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26"/>
    <w:rsid w:val="00070B30"/>
    <w:rsid w:val="000F1587"/>
    <w:rsid w:val="001B67AB"/>
    <w:rsid w:val="001E72C2"/>
    <w:rsid w:val="00230C23"/>
    <w:rsid w:val="002E5EC0"/>
    <w:rsid w:val="004A5A57"/>
    <w:rsid w:val="00722F04"/>
    <w:rsid w:val="00997B23"/>
    <w:rsid w:val="00A151AF"/>
    <w:rsid w:val="00A654C4"/>
    <w:rsid w:val="00A80226"/>
    <w:rsid w:val="00C535D8"/>
    <w:rsid w:val="00CB52C9"/>
    <w:rsid w:val="00D273FB"/>
    <w:rsid w:val="00E42994"/>
    <w:rsid w:val="00F3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2D11E"/>
  <w14:defaultImageDpi w14:val="300"/>
  <w15:docId w15:val="{5DE399F3-753D-4793-AE4D-7C3A6CF3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02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0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80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ps.net/Page/35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Hunt</dc:creator>
  <cp:lastModifiedBy>Rosanne Malmstrom</cp:lastModifiedBy>
  <cp:revision>7</cp:revision>
  <dcterms:created xsi:type="dcterms:W3CDTF">2017-05-18T16:30:00Z</dcterms:created>
  <dcterms:modified xsi:type="dcterms:W3CDTF">2018-06-04T18:45:00Z</dcterms:modified>
</cp:coreProperties>
</file>