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1D1E" w14:textId="1E4A8717" w:rsidR="00A623F3" w:rsidRDefault="00B1448B" w:rsidP="00A623F3">
      <w:pPr>
        <w:pStyle w:val="Heading1"/>
      </w:pPr>
      <w:r>
        <w:t>Primary Heading (Heading 1)</w:t>
      </w:r>
    </w:p>
    <w:p w14:paraId="5E8B6C5F" w14:textId="44BC5D5B" w:rsidR="00A623F3" w:rsidRDefault="00B1448B" w:rsidP="00A623F3">
      <w:r>
        <w:t>This is the body text</w:t>
      </w:r>
      <w:r w:rsidR="00A623F3">
        <w:t xml:space="preserve">. </w:t>
      </w:r>
    </w:p>
    <w:p w14:paraId="70941D3A" w14:textId="25C12607" w:rsidR="005074D7" w:rsidRDefault="00B1448B" w:rsidP="00C65D9B">
      <w:pPr>
        <w:pStyle w:val="ListParagraph"/>
        <w:numPr>
          <w:ilvl w:val="0"/>
          <w:numId w:val="16"/>
        </w:numPr>
      </w:pPr>
      <w:r>
        <w:rPr>
          <w:b/>
        </w:rPr>
        <w:t>(Optional) Numbered Bullets, Bullet 1</w:t>
      </w:r>
      <w:r w:rsidR="005074D7" w:rsidRPr="005074D7">
        <w:rPr>
          <w:b/>
        </w:rPr>
        <w:t>.</w:t>
      </w:r>
      <w:r>
        <w:t xml:space="preserve"> (Optional) Description of Bullet 1</w:t>
      </w:r>
      <w:r w:rsidR="003A1F3C">
        <w:t>.</w:t>
      </w:r>
    </w:p>
    <w:p w14:paraId="7D3230AE" w14:textId="71F49BDE" w:rsidR="005074D7" w:rsidRDefault="00B1448B" w:rsidP="00C65D9B">
      <w:pPr>
        <w:pStyle w:val="ListParagraph"/>
      </w:pPr>
      <w:r>
        <w:rPr>
          <w:b/>
        </w:rPr>
        <w:t>(Optional) Sub-bullet</w:t>
      </w:r>
      <w:r w:rsidR="005074D7" w:rsidRPr="00C65D9B">
        <w:rPr>
          <w:b/>
        </w:rPr>
        <w:t>:</w:t>
      </w:r>
      <w:r>
        <w:t xml:space="preserve"> (Optional) Description of Sub-bullet</w:t>
      </w:r>
      <w:r w:rsidR="005074D7">
        <w:t>.</w:t>
      </w:r>
    </w:p>
    <w:p w14:paraId="6C51E9C6" w14:textId="5B887F98" w:rsidR="005074D7" w:rsidRDefault="00B1448B" w:rsidP="00C65D9B">
      <w:pPr>
        <w:pStyle w:val="ListParagraph"/>
        <w:numPr>
          <w:ilvl w:val="0"/>
          <w:numId w:val="16"/>
        </w:numPr>
      </w:pPr>
      <w:r>
        <w:rPr>
          <w:b/>
        </w:rPr>
        <w:t>(Optional) Numbered Bullets, Bullet 2</w:t>
      </w:r>
      <w:r w:rsidR="005074D7" w:rsidRPr="005074D7">
        <w:rPr>
          <w:b/>
        </w:rPr>
        <w:t>.</w:t>
      </w:r>
      <w:r>
        <w:t xml:space="preserve"> (Optional) Description of Bullet 2</w:t>
      </w:r>
      <w:r w:rsidR="003A1F3C">
        <w:t>.</w:t>
      </w:r>
    </w:p>
    <w:p w14:paraId="1D823EC7" w14:textId="5E0D2152" w:rsidR="005074D7" w:rsidRDefault="003A1F3C" w:rsidP="00C65D9B">
      <w:pPr>
        <w:pStyle w:val="ListParagraph"/>
      </w:pPr>
      <w:r>
        <w:rPr>
          <w:b/>
        </w:rPr>
        <w:t>(Optional) Sub-bullet</w:t>
      </w:r>
      <w:r w:rsidR="005074D7" w:rsidRPr="005074D7">
        <w:rPr>
          <w:b/>
        </w:rPr>
        <w:t>:</w:t>
      </w:r>
      <w:r>
        <w:t xml:space="preserve"> (Optional) Description of Sub-bullet.</w:t>
      </w:r>
    </w:p>
    <w:p w14:paraId="64A5735E" w14:textId="7ACE166F" w:rsidR="005074D7" w:rsidRDefault="003A1F3C" w:rsidP="00C65D9B">
      <w:pPr>
        <w:pStyle w:val="ListParagraph"/>
        <w:numPr>
          <w:ilvl w:val="0"/>
          <w:numId w:val="16"/>
        </w:numPr>
      </w:pPr>
      <w:r>
        <w:rPr>
          <w:b/>
        </w:rPr>
        <w:t>(Optional) Numbered Bullets, Bullet 3</w:t>
      </w:r>
      <w:r w:rsidR="005074D7" w:rsidRPr="005074D7">
        <w:rPr>
          <w:b/>
        </w:rPr>
        <w:t>:</w:t>
      </w:r>
      <w:r>
        <w:t xml:space="preserve"> (Optional) Description</w:t>
      </w:r>
      <w:bookmarkStart w:id="0" w:name="_GoBack"/>
      <w:bookmarkEnd w:id="0"/>
      <w:r>
        <w:t xml:space="preserve"> of Bullet 3</w:t>
      </w:r>
      <w:r w:rsidR="005074D7">
        <w:t xml:space="preserve">. </w:t>
      </w:r>
    </w:p>
    <w:p w14:paraId="3A47BC75" w14:textId="7B2B1630" w:rsidR="005074D7" w:rsidRDefault="003A1F3C" w:rsidP="00C65D9B">
      <w:pPr>
        <w:pStyle w:val="ListParagraph"/>
      </w:pPr>
      <w:r>
        <w:rPr>
          <w:b/>
        </w:rPr>
        <w:t>(Optional) Sub-bullet</w:t>
      </w:r>
      <w:r w:rsidR="005074D7" w:rsidRPr="005074D7">
        <w:rPr>
          <w:b/>
        </w:rPr>
        <w:t>:</w:t>
      </w:r>
      <w:r>
        <w:t xml:space="preserve"> (Optional) Description of Sub-bullet.</w:t>
      </w:r>
    </w:p>
    <w:p w14:paraId="74133489" w14:textId="468C866B" w:rsidR="005074D7" w:rsidRDefault="003A1F3C" w:rsidP="00C65D9B">
      <w:pPr>
        <w:pStyle w:val="ListParagraph"/>
        <w:numPr>
          <w:ilvl w:val="0"/>
          <w:numId w:val="16"/>
        </w:numPr>
      </w:pPr>
      <w:r>
        <w:rPr>
          <w:b/>
        </w:rPr>
        <w:t>(Optional) Numbered Bullets, Bullet 4</w:t>
      </w:r>
      <w:r w:rsidR="005074D7" w:rsidRPr="005074D7">
        <w:rPr>
          <w:b/>
        </w:rPr>
        <w:t>:</w:t>
      </w:r>
      <w:r w:rsidR="005074D7">
        <w:t xml:space="preserve"> </w:t>
      </w:r>
      <w:r>
        <w:t>(Optional) Description of Bullet 4</w:t>
      </w:r>
      <w:r w:rsidR="005074D7">
        <w:t xml:space="preserve">. </w:t>
      </w:r>
    </w:p>
    <w:p w14:paraId="2E16B987" w14:textId="7FAB0DDA" w:rsidR="00A623F3" w:rsidRDefault="003A1F3C" w:rsidP="00C65D9B">
      <w:pPr>
        <w:pStyle w:val="ListParagraph"/>
      </w:pPr>
      <w:r>
        <w:rPr>
          <w:b/>
        </w:rPr>
        <w:t>(Optional) Sub-bullet</w:t>
      </w:r>
      <w:r w:rsidR="005074D7" w:rsidRPr="005074D7">
        <w:rPr>
          <w:b/>
        </w:rPr>
        <w:t>:</w:t>
      </w:r>
      <w:r>
        <w:t xml:space="preserve"> (Optional) Description of Sub-bullet.</w:t>
      </w:r>
    </w:p>
    <w:sectPr w:rsidR="00A623F3" w:rsidSect="00EC6C51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E5F6B" w14:textId="77777777" w:rsidR="00207C7C" w:rsidRDefault="00207C7C">
      <w:r>
        <w:separator/>
      </w:r>
    </w:p>
  </w:endnote>
  <w:endnote w:type="continuationSeparator" w:id="0">
    <w:p w14:paraId="227077EA" w14:textId="77777777" w:rsidR="00207C7C" w:rsidRDefault="002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B0DC7" w14:textId="47940B85" w:rsidR="00AC239F" w:rsidRPr="00AC239F" w:rsidRDefault="008A4364" w:rsidP="00AC239F">
    <w:pPr>
      <w:pStyle w:val="Footer"/>
      <w:jc w:val="center"/>
      <w:rPr>
        <w:sz w:val="16"/>
        <w:szCs w:val="16"/>
      </w:rPr>
    </w:pPr>
    <w:r w:rsidRPr="008A4364">
      <w:rPr>
        <w:rFonts w:ascii="Arial" w:hAnsi="Arial" w:cs="Arial"/>
        <w:color w:val="809FAE"/>
        <w:sz w:val="16"/>
        <w:szCs w:val="16"/>
      </w:rPr>
      <w:t>Portland Public Schools is an affirmative action</w:t>
    </w:r>
    <w:r>
      <w:rPr>
        <w:rFonts w:ascii="Arial" w:hAnsi="Arial" w:cs="Arial"/>
        <w:color w:val="809FAE"/>
        <w:sz w:val="16"/>
        <w:szCs w:val="16"/>
      </w:rPr>
      <w:t xml:space="preserve"> and equal opportunity employer</w:t>
    </w:r>
    <w:r w:rsidR="00AC239F" w:rsidRPr="00AC239F">
      <w:rPr>
        <w:color w:val="809FAE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718B" w14:textId="77777777" w:rsidR="00207C7C" w:rsidRDefault="00207C7C">
      <w:r>
        <w:separator/>
      </w:r>
    </w:p>
  </w:footnote>
  <w:footnote w:type="continuationSeparator" w:id="0">
    <w:p w14:paraId="251865CA" w14:textId="77777777" w:rsidR="00207C7C" w:rsidRDefault="00207C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3C86" w14:textId="23382502" w:rsidR="003926A2" w:rsidRDefault="00BD3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4199A2" wp14:editId="4DCCFA6E">
              <wp:simplePos x="0" y="0"/>
              <wp:positionH relativeFrom="column">
                <wp:posOffset>3771900</wp:posOffset>
              </wp:positionH>
              <wp:positionV relativeFrom="paragraph">
                <wp:posOffset>0</wp:posOffset>
              </wp:positionV>
              <wp:extent cx="3086100" cy="800100"/>
              <wp:effectExtent l="0" t="0" r="12700" b="1270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FB0C" w14:textId="22E70204" w:rsidR="003926A2" w:rsidRDefault="003926A2" w:rsidP="00E061ED">
                          <w:pPr>
                            <w:pStyle w:val="DeptName"/>
                          </w:pPr>
                          <w:r w:rsidRPr="003B4E48">
                            <w:rPr>
                              <w:color w:val="809FAE"/>
                            </w:rPr>
                            <w:t>PORTLAND PUBLIC SCHOOLS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r w:rsidR="00B1448B">
                            <w:t>((Department Name))</w:t>
                          </w:r>
                        </w:p>
                        <w:p w14:paraId="5FBFA47E" w14:textId="77777777" w:rsidR="00214560" w:rsidRPr="00214560" w:rsidRDefault="00214560" w:rsidP="00E061ED">
                          <w:pPr>
                            <w:pStyle w:val="Address"/>
                          </w:pPr>
                          <w:r w:rsidRPr="00214560">
                            <w:t xml:space="preserve">501 North Dixon Street </w:t>
                          </w:r>
                          <w:r>
                            <w:rPr>
                              <w:rFonts w:ascii="Myriad Pro" w:hAnsi="Myriad Pro"/>
                            </w:rPr>
                            <w:t>•</w:t>
                          </w:r>
                          <w:r w:rsidRPr="00214560">
                            <w:t xml:space="preserve"> Portland, OR 97227</w:t>
                          </w:r>
                        </w:p>
                        <w:p w14:paraId="351DD2FD" w14:textId="4C50B121" w:rsidR="003926A2" w:rsidRPr="000B7F1E" w:rsidRDefault="00B1448B" w:rsidP="004C3A17">
                          <w:pPr>
                            <w:pStyle w:val="Address"/>
                            <w:rPr>
                              <w:b/>
                            </w:rPr>
                          </w:pPr>
                          <w:r>
                            <w:t>Office: ((Office Number))</w:t>
                          </w:r>
                          <w:r w:rsidR="00BD352E">
                            <w:t xml:space="preserve"> • Cell: </w:t>
                          </w:r>
                          <w:r>
                            <w:t>((Optional Cell Phone Number))</w:t>
                          </w:r>
                          <w:r w:rsidR="004C3A17">
                            <w:br/>
                          </w:r>
                          <w:r>
                            <w:t>((email address))</w:t>
                          </w:r>
                          <w:r w:rsidR="00BD352E">
                            <w:t xml:space="preserve"> </w:t>
                          </w:r>
                          <w:r w:rsidR="004C3A17" w:rsidRPr="004C3A17">
                            <w:t>• www.pps.net</w:t>
                          </w:r>
                        </w:p>
                        <w:p w14:paraId="54341218" w14:textId="77777777" w:rsidR="003926A2" w:rsidRDefault="003926A2" w:rsidP="003926A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297pt;margin-top:0;width:24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" filled="f" stroked="f">
              <v:textbox inset="0,0,0">
                <w:txbxContent>
                  <w:p w14:paraId="0224FB0C" w14:textId="22E70204" w:rsidR="003926A2" w:rsidRDefault="003926A2" w:rsidP="00E061ED">
                    <w:pPr>
                      <w:pStyle w:val="DeptName"/>
                    </w:pPr>
                    <w:r w:rsidRPr="003B4E48">
                      <w:rPr>
                        <w:color w:val="809FAE"/>
                      </w:rPr>
                      <w:t>PORTLAND PUBLIC SCHOOLS</w:t>
                    </w:r>
                    <w:r>
                      <w:t xml:space="preserve"> </w:t>
                    </w:r>
                    <w:r>
                      <w:br/>
                    </w:r>
                    <w:r w:rsidR="00B1448B">
                      <w:t>((Department Name))</w:t>
                    </w:r>
                  </w:p>
                  <w:p w14:paraId="5FBFA47E" w14:textId="77777777" w:rsidR="00214560" w:rsidRPr="00214560" w:rsidRDefault="00214560" w:rsidP="00E061ED">
                    <w:pPr>
                      <w:pStyle w:val="Address"/>
                    </w:pPr>
                    <w:r w:rsidRPr="00214560">
                      <w:t xml:space="preserve">501 North Dixon Street </w:t>
                    </w:r>
                    <w:r>
                      <w:rPr>
                        <w:rFonts w:ascii="Myriad Pro" w:hAnsi="Myriad Pro"/>
                      </w:rPr>
                      <w:t>•</w:t>
                    </w:r>
                    <w:r w:rsidRPr="00214560">
                      <w:t xml:space="preserve"> Portland, OR 97227</w:t>
                    </w:r>
                  </w:p>
                  <w:p w14:paraId="351DD2FD" w14:textId="4C50B121" w:rsidR="003926A2" w:rsidRPr="000B7F1E" w:rsidRDefault="00B1448B" w:rsidP="004C3A17">
                    <w:pPr>
                      <w:pStyle w:val="Address"/>
                      <w:rPr>
                        <w:b/>
                      </w:rPr>
                    </w:pPr>
                    <w:r>
                      <w:t>Office: ((Office Number))</w:t>
                    </w:r>
                    <w:r w:rsidR="00BD352E">
                      <w:t xml:space="preserve"> • Cell: </w:t>
                    </w:r>
                    <w:r>
                      <w:t>((Optional Cell Phone Number))</w:t>
                    </w:r>
                    <w:r w:rsidR="004C3A17">
                      <w:br/>
                    </w:r>
                    <w:r>
                      <w:t>((email address))</w:t>
                    </w:r>
                    <w:r w:rsidR="00BD352E">
                      <w:t xml:space="preserve"> </w:t>
                    </w:r>
                    <w:r w:rsidR="004C3A17" w:rsidRPr="004C3A17">
                      <w:t>• www.pps.net</w:t>
                    </w:r>
                  </w:p>
                  <w:p w14:paraId="54341218" w14:textId="77777777" w:rsidR="003926A2" w:rsidRDefault="003926A2" w:rsidP="003926A2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04963" wp14:editId="3BF08476">
              <wp:simplePos x="0" y="0"/>
              <wp:positionH relativeFrom="column">
                <wp:posOffset>668020</wp:posOffset>
              </wp:positionH>
              <wp:positionV relativeFrom="paragraph">
                <wp:posOffset>228600</wp:posOffset>
              </wp:positionV>
              <wp:extent cx="3566160" cy="342900"/>
              <wp:effectExtent l="0" t="0" r="0" b="0"/>
              <wp:wrapSquare wrapText="bothSides"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94171" w14:textId="627F4415" w:rsidR="00BD352E" w:rsidRPr="00720520" w:rsidRDefault="00B1448B" w:rsidP="00BD352E">
                          <w:pPr>
                            <w:pStyle w:val="NameandTitle"/>
                            <w:rPr>
                              <w:sz w:val="16"/>
                              <w:szCs w:val="16"/>
                            </w:rPr>
                          </w:pPr>
                          <w:r>
                            <w:t>((Optional: Manager First and Last Name))</w:t>
                          </w:r>
                          <w:r w:rsidR="00BD352E">
                            <w:br/>
                          </w:r>
                          <w:r>
                            <w:t>((Optional: Manager Title))</w:t>
                          </w:r>
                        </w:p>
                        <w:p w14:paraId="79604884" w14:textId="77777777" w:rsidR="00BD352E" w:rsidRDefault="00BD352E" w:rsidP="00BD352E">
                          <w:pPr>
                            <w:pStyle w:val="NameandTitle"/>
                          </w:pPr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2.6pt;margin-top:18pt;width:280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" filled="f" stroked="f">
              <v:textbox inset="0,0,0">
                <w:txbxContent>
                  <w:p w14:paraId="34494171" w14:textId="627F4415" w:rsidR="00BD352E" w:rsidRPr="00720520" w:rsidRDefault="00B1448B" w:rsidP="00BD352E">
                    <w:pPr>
                      <w:pStyle w:val="NameandTitle"/>
                      <w:rPr>
                        <w:sz w:val="16"/>
                        <w:szCs w:val="16"/>
                      </w:rPr>
                    </w:pPr>
                    <w:r>
                      <w:t>((Optional: Manager First and Last Name))</w:t>
                    </w:r>
                    <w:r w:rsidR="00BD352E">
                      <w:br/>
                    </w:r>
                    <w:r>
                      <w:t>((Optional: Manager Title))</w:t>
                    </w:r>
                  </w:p>
                  <w:p w14:paraId="79604884" w14:textId="77777777" w:rsidR="00BD352E" w:rsidRDefault="00BD352E" w:rsidP="00BD352E">
                    <w:pPr>
                      <w:pStyle w:val="NameandTitle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388">
      <w:rPr>
        <w:noProof/>
      </w:rPr>
      <mc:AlternateContent>
        <mc:Choice Requires="wps">
          <w:drawing>
            <wp:anchor distT="0" distB="91440" distL="114300" distR="114300" simplePos="0" relativeHeight="251657216" behindDoc="0" locked="0" layoutInCell="1" allowOverlap="1" wp14:anchorId="0ED7CDDD" wp14:editId="5F70F665">
              <wp:simplePos x="0" y="0"/>
              <wp:positionH relativeFrom="column">
                <wp:posOffset>0</wp:posOffset>
              </wp:positionH>
              <wp:positionV relativeFrom="margin">
                <wp:posOffset>384175</wp:posOffset>
              </wp:positionV>
              <wp:extent cx="6858000" cy="0"/>
              <wp:effectExtent l="0" t="0" r="25400" b="2540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7.2pt;mso-position-horizontal:absolute;mso-position-horizontal-relative:text;mso-position-vertical:absolute;mso-position-vertical-relative:margin;mso-width-percent:0;mso-height-percent:0;mso-width-relative:page;mso-height-relative:page" from="0,30.25pt" to="540pt,3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" strokeweight=".5pt">
              <w10:wrap type="square" anchory="margin"/>
            </v:line>
          </w:pict>
        </mc:Fallback>
      </mc:AlternateContent>
    </w:r>
    <w:r w:rsidR="00E47968">
      <w:rPr>
        <w:noProof/>
      </w:rPr>
      <w:drawing>
        <wp:anchor distT="0" distB="0" distL="114300" distR="114300" simplePos="0" relativeHeight="251658240" behindDoc="1" locked="1" layoutInCell="1" allowOverlap="1" wp14:anchorId="24DAC704" wp14:editId="4D51CBD5">
          <wp:simplePos x="0" y="0"/>
          <wp:positionH relativeFrom="page">
            <wp:posOffset>557530</wp:posOffset>
          </wp:positionH>
          <wp:positionV relativeFrom="margin">
            <wp:posOffset>-297815</wp:posOffset>
          </wp:positionV>
          <wp:extent cx="567690" cy="56769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PSLogo_01-14-2011-Flat-S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709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4E838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00A9D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A526F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672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53684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118AD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11010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B5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FA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718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50850"/>
    <w:multiLevelType w:val="hybridMultilevel"/>
    <w:tmpl w:val="D846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C7201"/>
    <w:multiLevelType w:val="hybridMultilevel"/>
    <w:tmpl w:val="C6DA477C"/>
    <w:lvl w:ilvl="0" w:tplc="108E7B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05CBB"/>
    <w:multiLevelType w:val="hybridMultilevel"/>
    <w:tmpl w:val="CD722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B20EBCE">
      <w:numFmt w:val="bullet"/>
      <w:pStyle w:val="ListParagraph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5B65E3"/>
    <w:multiLevelType w:val="hybridMultilevel"/>
    <w:tmpl w:val="493A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1291"/>
    <w:multiLevelType w:val="hybridMultilevel"/>
    <w:tmpl w:val="F13C3762"/>
    <w:lvl w:ilvl="0" w:tplc="108E7B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758A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7"/>
    <w:rsid w:val="00004EB9"/>
    <w:rsid w:val="00013F42"/>
    <w:rsid w:val="00034A85"/>
    <w:rsid w:val="000465DC"/>
    <w:rsid w:val="000A0CCE"/>
    <w:rsid w:val="000B7F1E"/>
    <w:rsid w:val="000E02A6"/>
    <w:rsid w:val="000E628D"/>
    <w:rsid w:val="000F2F68"/>
    <w:rsid w:val="00100D97"/>
    <w:rsid w:val="001158B4"/>
    <w:rsid w:val="00125AD0"/>
    <w:rsid w:val="00167FC9"/>
    <w:rsid w:val="00182B7C"/>
    <w:rsid w:val="001903DF"/>
    <w:rsid w:val="001C7F9A"/>
    <w:rsid w:val="001D67F0"/>
    <w:rsid w:val="001F6D4B"/>
    <w:rsid w:val="0020576E"/>
    <w:rsid w:val="00207C7C"/>
    <w:rsid w:val="00214560"/>
    <w:rsid w:val="00222DD6"/>
    <w:rsid w:val="002256AB"/>
    <w:rsid w:val="00247FC6"/>
    <w:rsid w:val="002602EA"/>
    <w:rsid w:val="0027632B"/>
    <w:rsid w:val="002A28B2"/>
    <w:rsid w:val="002B6C1B"/>
    <w:rsid w:val="002D3CC9"/>
    <w:rsid w:val="002E0811"/>
    <w:rsid w:val="002F1F78"/>
    <w:rsid w:val="00316C86"/>
    <w:rsid w:val="003926A2"/>
    <w:rsid w:val="003A1F3C"/>
    <w:rsid w:val="003B4E48"/>
    <w:rsid w:val="004C10F3"/>
    <w:rsid w:val="004C3A17"/>
    <w:rsid w:val="004F1C01"/>
    <w:rsid w:val="005074D7"/>
    <w:rsid w:val="00550E8E"/>
    <w:rsid w:val="00581414"/>
    <w:rsid w:val="005965B5"/>
    <w:rsid w:val="005D07C6"/>
    <w:rsid w:val="006328DB"/>
    <w:rsid w:val="00680311"/>
    <w:rsid w:val="00692D0D"/>
    <w:rsid w:val="006C77EC"/>
    <w:rsid w:val="006F0D50"/>
    <w:rsid w:val="00701F50"/>
    <w:rsid w:val="00720520"/>
    <w:rsid w:val="00722D50"/>
    <w:rsid w:val="0072791B"/>
    <w:rsid w:val="00761FA2"/>
    <w:rsid w:val="007A00F1"/>
    <w:rsid w:val="00811C70"/>
    <w:rsid w:val="00830A60"/>
    <w:rsid w:val="00896384"/>
    <w:rsid w:val="008A3211"/>
    <w:rsid w:val="008A4364"/>
    <w:rsid w:val="008C1AA1"/>
    <w:rsid w:val="008C75CD"/>
    <w:rsid w:val="008F5177"/>
    <w:rsid w:val="009058A8"/>
    <w:rsid w:val="009114BE"/>
    <w:rsid w:val="0092495F"/>
    <w:rsid w:val="00932046"/>
    <w:rsid w:val="0094535F"/>
    <w:rsid w:val="00971F97"/>
    <w:rsid w:val="00973916"/>
    <w:rsid w:val="00974AE1"/>
    <w:rsid w:val="009763EF"/>
    <w:rsid w:val="00976472"/>
    <w:rsid w:val="009878F9"/>
    <w:rsid w:val="00993AF2"/>
    <w:rsid w:val="009F0E22"/>
    <w:rsid w:val="00A32DF5"/>
    <w:rsid w:val="00A52CE7"/>
    <w:rsid w:val="00A623F3"/>
    <w:rsid w:val="00AB3140"/>
    <w:rsid w:val="00AC1C44"/>
    <w:rsid w:val="00AC239F"/>
    <w:rsid w:val="00B02A62"/>
    <w:rsid w:val="00B1448B"/>
    <w:rsid w:val="00B24432"/>
    <w:rsid w:val="00B55B6B"/>
    <w:rsid w:val="00BD352E"/>
    <w:rsid w:val="00BE6EF9"/>
    <w:rsid w:val="00BF036D"/>
    <w:rsid w:val="00C10F48"/>
    <w:rsid w:val="00C65660"/>
    <w:rsid w:val="00C65D9B"/>
    <w:rsid w:val="00C82BF4"/>
    <w:rsid w:val="00CF48ED"/>
    <w:rsid w:val="00D06931"/>
    <w:rsid w:val="00D61423"/>
    <w:rsid w:val="00D935B6"/>
    <w:rsid w:val="00DC4243"/>
    <w:rsid w:val="00E061ED"/>
    <w:rsid w:val="00E123C3"/>
    <w:rsid w:val="00E47968"/>
    <w:rsid w:val="00E655E4"/>
    <w:rsid w:val="00E861B0"/>
    <w:rsid w:val="00E90B68"/>
    <w:rsid w:val="00EB3388"/>
    <w:rsid w:val="00EC3A72"/>
    <w:rsid w:val="00EC6C51"/>
    <w:rsid w:val="00ED120D"/>
    <w:rsid w:val="00F35A78"/>
    <w:rsid w:val="00FB42DE"/>
    <w:rsid w:val="00FB5EA3"/>
    <w:rsid w:val="00FB754D"/>
    <w:rsid w:val="00FD2516"/>
    <w:rsid w:val="00FE1424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CF7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5B6"/>
    <w:pPr>
      <w:spacing w:before="240" w:after="240" w:line="312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74D7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D97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D67F0"/>
    <w:pPr>
      <w:jc w:val="right"/>
    </w:pPr>
    <w:rPr>
      <w:sz w:val="16"/>
    </w:rPr>
  </w:style>
  <w:style w:type="paragraph" w:customStyle="1" w:styleId="Address">
    <w:name w:val="Address"/>
    <w:qFormat/>
    <w:rsid w:val="00125AD0"/>
    <w:pPr>
      <w:jc w:val="right"/>
    </w:pPr>
    <w:rPr>
      <w:rFonts w:ascii="Arial" w:hAnsi="Arial"/>
      <w:sz w:val="16"/>
      <w:szCs w:val="16"/>
    </w:rPr>
  </w:style>
  <w:style w:type="paragraph" w:customStyle="1" w:styleId="DeptName">
    <w:name w:val="Dept Name"/>
    <w:qFormat/>
    <w:rsid w:val="00125AD0"/>
    <w:pPr>
      <w:jc w:val="right"/>
    </w:pPr>
    <w:rPr>
      <w:rFonts w:ascii="Arial" w:hAnsi="Arial"/>
      <w:b/>
      <w:szCs w:val="24"/>
    </w:rPr>
  </w:style>
  <w:style w:type="paragraph" w:customStyle="1" w:styleId="NameandTitle">
    <w:name w:val="Name and Title"/>
    <w:qFormat/>
    <w:rsid w:val="00125AD0"/>
    <w:pPr>
      <w:jc w:val="center"/>
    </w:pPr>
    <w:rPr>
      <w:rFonts w:ascii="Arial" w:hAnsi="Arial"/>
      <w:b/>
    </w:rPr>
  </w:style>
  <w:style w:type="paragraph" w:customStyle="1" w:styleId="PPS">
    <w:name w:val="PPS"/>
    <w:qFormat/>
    <w:rsid w:val="00125AD0"/>
    <w:pPr>
      <w:jc w:val="right"/>
    </w:pPr>
    <w:rPr>
      <w:rFonts w:ascii="Arial" w:hAnsi="Arial"/>
      <w:b/>
      <w:color w:val="809FAE"/>
      <w:szCs w:val="24"/>
    </w:rPr>
  </w:style>
  <w:style w:type="paragraph" w:styleId="BalloonText">
    <w:name w:val="Balloon Text"/>
    <w:basedOn w:val="Normal"/>
    <w:link w:val="BalloonTextChar"/>
    <w:rsid w:val="00FE142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14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5B6"/>
    <w:pPr>
      <w:keepLines/>
      <w:numPr>
        <w:ilvl w:val="1"/>
        <w:numId w:val="16"/>
      </w:numPr>
      <w:ind w:left="1080" w:hanging="360"/>
    </w:pPr>
    <w:rPr>
      <w:rFonts w:eastAsiaTheme="minorEastAsia" w:cstheme="minorBidi"/>
    </w:rPr>
  </w:style>
  <w:style w:type="character" w:customStyle="1" w:styleId="Heading1Char">
    <w:name w:val="Heading 1 Char"/>
    <w:basedOn w:val="DefaultParagraphFont"/>
    <w:link w:val="Heading1"/>
    <w:rsid w:val="005074D7"/>
    <w:rPr>
      <w:rFonts w:asciiTheme="majorHAnsi" w:eastAsiaTheme="majorEastAsia" w:hAnsiTheme="majorHAnsi" w:cstheme="majorBidi"/>
      <w:b/>
      <w:bCs/>
      <w:sz w:val="30"/>
      <w:szCs w:val="32"/>
    </w:rPr>
  </w:style>
  <w:style w:type="character" w:styleId="Hyperlink">
    <w:name w:val="Hyperlink"/>
    <w:basedOn w:val="DefaultParagraphFont"/>
    <w:rsid w:val="00BD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5B6"/>
    <w:pPr>
      <w:spacing w:before="240" w:after="240" w:line="312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74D7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D97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D67F0"/>
    <w:pPr>
      <w:jc w:val="right"/>
    </w:pPr>
    <w:rPr>
      <w:sz w:val="16"/>
    </w:rPr>
  </w:style>
  <w:style w:type="paragraph" w:customStyle="1" w:styleId="Address">
    <w:name w:val="Address"/>
    <w:qFormat/>
    <w:rsid w:val="00125AD0"/>
    <w:pPr>
      <w:jc w:val="right"/>
    </w:pPr>
    <w:rPr>
      <w:rFonts w:ascii="Arial" w:hAnsi="Arial"/>
      <w:sz w:val="16"/>
      <w:szCs w:val="16"/>
    </w:rPr>
  </w:style>
  <w:style w:type="paragraph" w:customStyle="1" w:styleId="DeptName">
    <w:name w:val="Dept Name"/>
    <w:qFormat/>
    <w:rsid w:val="00125AD0"/>
    <w:pPr>
      <w:jc w:val="right"/>
    </w:pPr>
    <w:rPr>
      <w:rFonts w:ascii="Arial" w:hAnsi="Arial"/>
      <w:b/>
      <w:szCs w:val="24"/>
    </w:rPr>
  </w:style>
  <w:style w:type="paragraph" w:customStyle="1" w:styleId="NameandTitle">
    <w:name w:val="Name and Title"/>
    <w:qFormat/>
    <w:rsid w:val="00125AD0"/>
    <w:pPr>
      <w:jc w:val="center"/>
    </w:pPr>
    <w:rPr>
      <w:rFonts w:ascii="Arial" w:hAnsi="Arial"/>
      <w:b/>
    </w:rPr>
  </w:style>
  <w:style w:type="paragraph" w:customStyle="1" w:styleId="PPS">
    <w:name w:val="PPS"/>
    <w:qFormat/>
    <w:rsid w:val="00125AD0"/>
    <w:pPr>
      <w:jc w:val="right"/>
    </w:pPr>
    <w:rPr>
      <w:rFonts w:ascii="Arial" w:hAnsi="Arial"/>
      <w:b/>
      <w:color w:val="809FAE"/>
      <w:szCs w:val="24"/>
    </w:rPr>
  </w:style>
  <w:style w:type="paragraph" w:styleId="BalloonText">
    <w:name w:val="Balloon Text"/>
    <w:basedOn w:val="Normal"/>
    <w:link w:val="BalloonTextChar"/>
    <w:rsid w:val="00FE142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14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5B6"/>
    <w:pPr>
      <w:keepLines/>
      <w:numPr>
        <w:ilvl w:val="1"/>
        <w:numId w:val="16"/>
      </w:numPr>
      <w:ind w:left="1080" w:hanging="360"/>
    </w:pPr>
    <w:rPr>
      <w:rFonts w:eastAsiaTheme="minorEastAsia" w:cstheme="minorBidi"/>
    </w:rPr>
  </w:style>
  <w:style w:type="character" w:customStyle="1" w:styleId="Heading1Char">
    <w:name w:val="Heading 1 Char"/>
    <w:basedOn w:val="DefaultParagraphFont"/>
    <w:link w:val="Heading1"/>
    <w:rsid w:val="005074D7"/>
    <w:rPr>
      <w:rFonts w:asciiTheme="majorHAnsi" w:eastAsiaTheme="majorEastAsia" w:hAnsiTheme="majorHAnsi" w:cstheme="majorBidi"/>
      <w:b/>
      <w:bCs/>
      <w:sz w:val="30"/>
      <w:szCs w:val="32"/>
    </w:rPr>
  </w:style>
  <w:style w:type="character" w:styleId="Hyperlink">
    <w:name w:val="Hyperlink"/>
    <w:basedOn w:val="DefaultParagraphFont"/>
    <w:rsid w:val="00BD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C382-676A-7C41-99A7-72B1159B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Portland Public Schools</dc:creator>
  <cp:keywords/>
  <dc:description/>
  <cp:lastModifiedBy>Louise</cp:lastModifiedBy>
  <cp:revision>3</cp:revision>
  <cp:lastPrinted>2015-01-28T22:25:00Z</cp:lastPrinted>
  <dcterms:created xsi:type="dcterms:W3CDTF">2015-07-20T17:29:00Z</dcterms:created>
  <dcterms:modified xsi:type="dcterms:W3CDTF">2015-07-20T17:31:00Z</dcterms:modified>
</cp:coreProperties>
</file>