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9CD7" w14:textId="77777777" w:rsidR="00420425" w:rsidRDefault="005802B7">
      <w:pPr>
        <w:rPr>
          <w:sz w:val="32"/>
          <w:szCs w:val="32"/>
        </w:rPr>
      </w:pPr>
      <w:r>
        <w:rPr>
          <w:sz w:val="32"/>
          <w:szCs w:val="32"/>
        </w:rPr>
        <w:t xml:space="preserve">TITLE OF EVENT: </w:t>
      </w:r>
    </w:p>
    <w:p w14:paraId="58C516B2" w14:textId="21E17051" w:rsidR="005802B7" w:rsidRDefault="00E76327">
      <w:pPr>
        <w:rPr>
          <w:sz w:val="32"/>
          <w:szCs w:val="32"/>
        </w:rPr>
      </w:pPr>
      <w:r>
        <w:rPr>
          <w:sz w:val="48"/>
          <w:szCs w:val="48"/>
        </w:rPr>
        <w:t>Multicultural Night at Alpha School</w:t>
      </w:r>
    </w:p>
    <w:p w14:paraId="76DD1DB1" w14:textId="77777777" w:rsidR="005802B7" w:rsidRDefault="005802B7">
      <w:pPr>
        <w:rPr>
          <w:sz w:val="32"/>
          <w:szCs w:val="32"/>
        </w:rPr>
      </w:pPr>
    </w:p>
    <w:p w14:paraId="1BC910C8" w14:textId="77777777" w:rsidR="005802B7" w:rsidRDefault="00F67D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C4756B" wp14:editId="09F4D762">
            <wp:extent cx="5486400" cy="3632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15-Sunflow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7757" w14:textId="77777777" w:rsidR="005802B7" w:rsidRDefault="005802B7">
      <w:pPr>
        <w:rPr>
          <w:sz w:val="32"/>
          <w:szCs w:val="32"/>
        </w:rPr>
      </w:pPr>
    </w:p>
    <w:p w14:paraId="000FFE4E" w14:textId="77777777" w:rsidR="005802B7" w:rsidRDefault="005802B7">
      <w:pPr>
        <w:rPr>
          <w:sz w:val="32"/>
          <w:szCs w:val="32"/>
        </w:rPr>
      </w:pPr>
    </w:p>
    <w:p w14:paraId="009BA492" w14:textId="77777777" w:rsidR="00420425" w:rsidRPr="00420425" w:rsidRDefault="005802B7">
      <w:r w:rsidRPr="00420425">
        <w:t>Date/Time/Location</w:t>
      </w:r>
      <w:r w:rsidR="00420425" w:rsidRPr="00420425">
        <w:t xml:space="preserve">: </w:t>
      </w:r>
    </w:p>
    <w:p w14:paraId="6E052B49" w14:textId="3D1D2F6C" w:rsidR="005802B7" w:rsidRDefault="00E76327">
      <w:pPr>
        <w:rPr>
          <w:sz w:val="32"/>
          <w:szCs w:val="32"/>
        </w:rPr>
      </w:pPr>
      <w:r>
        <w:rPr>
          <w:sz w:val="32"/>
          <w:szCs w:val="32"/>
        </w:rPr>
        <w:t>Friday, Sept. 4 from 7 pm to 9 pm</w:t>
      </w:r>
    </w:p>
    <w:p w14:paraId="575A8A7E" w14:textId="596CDAA8" w:rsidR="00420425" w:rsidRDefault="00E76327">
      <w:pPr>
        <w:rPr>
          <w:sz w:val="32"/>
          <w:szCs w:val="32"/>
        </w:rPr>
      </w:pPr>
      <w:r>
        <w:rPr>
          <w:sz w:val="32"/>
          <w:szCs w:val="32"/>
        </w:rPr>
        <w:t>Alpha School Gym</w:t>
      </w:r>
    </w:p>
    <w:p w14:paraId="477FF930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School’s Address</w:t>
      </w:r>
    </w:p>
    <w:p w14:paraId="1387721E" w14:textId="77777777" w:rsidR="00420425" w:rsidRDefault="00420425">
      <w:pPr>
        <w:rPr>
          <w:sz w:val="32"/>
          <w:szCs w:val="32"/>
        </w:rPr>
      </w:pPr>
    </w:p>
    <w:p w14:paraId="4E31ADE8" w14:textId="77777777" w:rsidR="00407703" w:rsidRDefault="00407703">
      <w:pPr>
        <w:rPr>
          <w:sz w:val="32"/>
          <w:szCs w:val="32"/>
        </w:rPr>
      </w:pPr>
    </w:p>
    <w:p w14:paraId="62E98248" w14:textId="527FC285" w:rsidR="005802B7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 xml:space="preserve">Details: (For example: </w:t>
      </w:r>
      <w:r w:rsidR="00E76327">
        <w:rPr>
          <w:sz w:val="32"/>
          <w:szCs w:val="32"/>
        </w:rPr>
        <w:t>Come sample food and make crafts from many of the cultures represented at our school.</w:t>
      </w:r>
      <w:r w:rsidR="005802B7" w:rsidRPr="005802B7">
        <w:rPr>
          <w:sz w:val="32"/>
          <w:szCs w:val="32"/>
        </w:rPr>
        <w:t>)</w:t>
      </w:r>
    </w:p>
    <w:p w14:paraId="3337FEAA" w14:textId="77777777" w:rsidR="00420425" w:rsidRDefault="00420425">
      <w:pPr>
        <w:rPr>
          <w:sz w:val="32"/>
          <w:szCs w:val="32"/>
        </w:rPr>
      </w:pPr>
    </w:p>
    <w:p w14:paraId="063198ED" w14:textId="3F14F66C" w:rsidR="00420425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More</w:t>
      </w:r>
      <w:r w:rsidR="005802B7">
        <w:rPr>
          <w:sz w:val="32"/>
          <w:szCs w:val="32"/>
        </w:rPr>
        <w:t xml:space="preserve"> information:  website, </w:t>
      </w:r>
      <w:r>
        <w:rPr>
          <w:sz w:val="32"/>
          <w:szCs w:val="32"/>
        </w:rPr>
        <w:t xml:space="preserve">contact name, email/phone </w:t>
      </w:r>
    </w:p>
    <w:sectPr w:rsidR="00420425" w:rsidRPr="005802B7" w:rsidSect="00C70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58BE" w14:textId="77777777" w:rsidR="007832A9" w:rsidRDefault="007832A9" w:rsidP="007832A9">
      <w:r>
        <w:separator/>
      </w:r>
    </w:p>
  </w:endnote>
  <w:endnote w:type="continuationSeparator" w:id="0">
    <w:p w14:paraId="0C67B3B5" w14:textId="77777777" w:rsidR="007832A9" w:rsidRDefault="007832A9" w:rsidP="0078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91BDC" w14:textId="77777777" w:rsidR="007832A9" w:rsidRDefault="007832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B03DA" w14:textId="24AC5360" w:rsidR="007832A9" w:rsidRPr="007832A9" w:rsidRDefault="007832A9">
    <w:pPr>
      <w:pStyle w:val="Footer"/>
      <w:rPr>
        <w:i/>
      </w:rPr>
    </w:pPr>
    <w:bookmarkStart w:id="0" w:name="_GoBack"/>
    <w:r>
      <w:rPr>
        <w:rFonts w:ascii="Calibri" w:hAnsi="Calibri"/>
        <w:i/>
        <w:noProof/>
        <w:color w:val="000000"/>
      </w:rPr>
      <w:drawing>
        <wp:anchor distT="0" distB="0" distL="114300" distR="114300" simplePos="0" relativeHeight="251658240" behindDoc="0" locked="0" layoutInCell="1" allowOverlap="1" wp14:anchorId="6D75281D" wp14:editId="5E79F0C2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5486400" cy="279400"/>
          <wp:effectExtent l="0" t="0" r="0" b="0"/>
          <wp:wrapNone/>
          <wp:docPr id="2" name="Picture 2" descr="Macintosh HD:Users:ltollisen:Desktop:Sk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tollisen:Desktop:Sky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2A9">
      <w:rPr>
        <w:rFonts w:ascii="Calibri" w:hAnsi="Calibri"/>
        <w:i/>
        <w:color w:val="000000"/>
      </w:rPr>
      <w:t>Portland Public Schools is an affirmative action and equal opportunity employer.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5140" w14:textId="77777777" w:rsidR="007832A9" w:rsidRDefault="007832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92F3" w14:textId="77777777" w:rsidR="007832A9" w:rsidRDefault="007832A9" w:rsidP="007832A9">
      <w:r>
        <w:separator/>
      </w:r>
    </w:p>
  </w:footnote>
  <w:footnote w:type="continuationSeparator" w:id="0">
    <w:p w14:paraId="700BE20E" w14:textId="77777777" w:rsidR="007832A9" w:rsidRDefault="007832A9" w:rsidP="007832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EB2D1" w14:textId="77777777" w:rsidR="007832A9" w:rsidRDefault="007832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959E5" w14:textId="77777777" w:rsidR="007832A9" w:rsidRDefault="007832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79742" w14:textId="77777777" w:rsidR="007832A9" w:rsidRDefault="00783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7"/>
    <w:rsid w:val="00241B17"/>
    <w:rsid w:val="00407703"/>
    <w:rsid w:val="00420425"/>
    <w:rsid w:val="005802B7"/>
    <w:rsid w:val="007832A9"/>
    <w:rsid w:val="00BC7866"/>
    <w:rsid w:val="00C70283"/>
    <w:rsid w:val="00E76327"/>
    <w:rsid w:val="00F67D3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7B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2A9"/>
  </w:style>
  <w:style w:type="paragraph" w:styleId="Footer">
    <w:name w:val="footer"/>
    <w:basedOn w:val="Normal"/>
    <w:link w:val="FooterChar"/>
    <w:uiPriority w:val="99"/>
    <w:unhideWhenUsed/>
    <w:rsid w:val="00783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2A9"/>
  </w:style>
  <w:style w:type="paragraph" w:styleId="Footer">
    <w:name w:val="footer"/>
    <w:basedOn w:val="Normal"/>
    <w:link w:val="FooterChar"/>
    <w:uiPriority w:val="99"/>
    <w:unhideWhenUsed/>
    <w:rsid w:val="00783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Macintosh Word</Application>
  <DocSecurity>0</DocSecurity>
  <Lines>2</Lines>
  <Paragraphs>1</Paragraphs>
  <ScaleCrop>false</ScaleCrop>
  <Company>Portland Public Schools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 Dept</dc:creator>
  <cp:keywords/>
  <dc:description/>
  <cp:lastModifiedBy>Louise</cp:lastModifiedBy>
  <cp:revision>2</cp:revision>
  <dcterms:created xsi:type="dcterms:W3CDTF">2015-09-09T19:50:00Z</dcterms:created>
  <dcterms:modified xsi:type="dcterms:W3CDTF">2015-09-09T19:50:00Z</dcterms:modified>
</cp:coreProperties>
</file>